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Banni:Hide</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saw it. That being that had rampaged through the roads; leaving nothing in its wake. Ruincy of buildings and parks and among other things; it was something that was rather beholding however. I remained in my place, standing in the shadows of the alleyway; scared out of my own mind as my attention was peering towards the roads before me. Awaiting as the sounds of the footsteps were fading off; heading towards somewhere else it had seemed. For by the time it was gone was the time that I brought myself out upon the light of the moon which had shined down upon me in silence, yet I had kept my attention upon my surroundings, ignoring how the light was illuminating my surroundings now. Everywhere that I could see, everything was destroyed. The buildings, the parks and vehicles. Everything. And the worst thing was, I was not even sure what that being was either! Whether it was a strange alien from somewhere or perhaps something else unimaginable, I would not know. Considering that no one was able to figure out what that figure was however.</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upon the fields of the silence lies upon the ringing echoing within my own ear, of which I just sighed and immediately turned my attention towards the side. Towards where the crossroads were at however, was the time that I had decided to figure out what that figure was for myself. And for future references in the case that the being does come back however. Thus from the starting position of the center of the road; of where I was right now, I had immediately raced down the roads. heeding towards the crossroads that was there. Of where I had stopped, I immediately turned towards the right; gazing towards the extended destruction that the being had made. Having noticed that the being somehow had stopped upon the edges of the city. For reasons unknown however either. Never minding that, I turned my attention towards the opposite side of where the destruction had not occurred; noticing that the buildings were still intact and standing; everything else remained as it is. Nothing was changed at all.</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frowned upon noticing this; eyes already narrowingly, glaring towards the intact buildings that was in front of me somehow. As I had pondered upon the silence, wondering why had the figure went through a predetermined path somehow. Yet somehow that was the least of my worries somehow as immediately I had snapped my attention back towards the road before me. Straight towards the path onto the other side where the building on the edge was remained where it was. I stepped, walking forth through the broken path before me, heeding straight towards the building in front of me. Of where I had stopped, turned around and gaze towards the side. Towards the road that was broken also, similarity like the path that I had walked upon. And in addition, it had seemed that somehow that being was there too. Standing still upon the corner of the northertop of the city; remaining in its place as if it was waiting for something. That being along was not that tall; which was rather shocking however. While my eyes were peering upon the being therein, I frowned.</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stood there upon the silence. Not doing anything at the time, but rather stand. It was eyeing something ahead of it somehow. A building or something or somesort however? I was not sure. Nor would I want to find out however as I waited for that figure to do something. Anything at the time. But it just remained there. Staring back onto the building in front of it; standing. i felt anxious; somewhat afraid somehow as I wondered what had the figure would be doing as of right now. While my eyes stared upon the figure, my ear flicked and I perked my ears upon hearing some sort of a sound that echoed through the silence of the atmosphere above me. It was not repeative somehow, for the sounds was just one and done. Nothing else. While I was distracted, my ears heard something else too. Something that had sounded like footsteps. Thus immediately, I had turned my attention towards the right. Towards the being whom somehow turned its head towards me. Staring me down; I was able to noticed about its facial. It was nothing that I had thought of at the time either. Which was shocking however.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While my eyes widened, gazing and meeting up with the being in front of me, I had noticed how the face was made of stone. Blockader of wood or stone, which ever was the difference somehow. It never matter because the being had already noticed me, and was locked upon which. Ready for whatever process it does when terminating introduces. Frantically, I had became more afraid and scared. That I had not noticed that my own heart was already beating fast within my own chest. With my eyes widening in shock or something else, I did what anyone would had done. Flee. I sprinted down the road before me, heading straight towards an unnumbered of alleyways that I could find along the way and stopped immediately upon a random one, heeding straight towards inside of it; where I had remained in the shadows for long. I waited here, my head leaning against the brick walls behind me. Upon a building was where I had stopped somehow, as I waited with a racing heart beating fast upon my chest. For the being at hand was already coming close. Closer than I would had imagined somehow.</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Heavily footsteps vibrated the grounds beneath me. The sounds eventually reaching upon my ears it had seemed. My eyes closed, I waited as the footsteps drew near. But somehow stopped afterwards and all that was left was just the piercing cold tranquility of the silence. Something that I had long dreaded however as my eyes shot opened afterwards, and listened upon the sounds of the footsteps as it had started up right away; drawing away. Heeding perhaps, back to normal position, where ever that was however. Until the footsteps faded upon the silence was the time that I breathed a sigh of relief. It was rather a shocking that the being was somehow able to hear me; and be able to move fast to reach upon the crossroads and right towards where I was. Yet I remained where I was, peering out upon the silence before me. Gazing towards the quietness of the roads, seeing that it was gone. I breathed a sigh of relief and stepped right out back into the illuminating moon of the road now.</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were a tone of questions receding upon my mind; most of which were related to the being that I had saw beforehand. While others were related to something else entirely. As I had pondered about the questions that lingered, I retraced my steps forth. Back towards the corner of the streets before me, hitting upon the corner of the building and already immediately turning around, gazing towards the being... that was not there this time around. I had frowned, seeing that the being was somehow gone now and I stepped out right into the opened of the roads before me, searching left and right through the empty roads. In wonderment of where this being was in the meantime right now. For it was gone right now, I could not see where it was. And somehow I had frowned upon this.</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stand upon the empty roads before me, gazing outward into the horizon. Staring upon the sounds of the silence in the night where the ringing had once occured however. While I frowned, I looked once more. Through the surroundings of the roads that I was upon, upon the alternative roads and alleyways that were surrounding me, having noticed that there was nothing else besides myself as of right now. For onto thus, was the time that I just resumed my way forward; down the main road; heeding deeper within the city. To the point that I had stopped upon the crossroads upon the other side, where I had stopped immediately, was the time that I searched around the place. Gazing towards the alternative roads before me, looking down them in silence. Seeing nothing but the emptiness that was there. It was rather a surprise by this point however.</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I had shake my own head, frowning as I take towards the right. Heeding down the road, only stopping some steps later when I had heard the familiar thrumping. The familiar footsteps that echoed through the silene, my ears perked upon hearing it. Fully knowing that it was that being once more. Tons of questions recided upon my mind, as I had pondered about the being right here however. I continued my way forward down the road; stopping once as I had reached upon the other end of the road; thus I had turned towards the side. Towards the right side and gazed towards the road before me. There, I noticed it. But it did not notice me however. For I was free to look and study upon it from the distance; in ponderance of what it was. Thus I take that as an advantage somehow.</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somehow, he had noticed when he froze upon the ground. And slowly, turned his attention over towards the other side of the road; behind him. Gazing towards me upon the following silence as I had frozen, having noticing him thus. For my eyes widened in shocked and I reeled myself back behind the building that I was upon. Waiting for the silence to hear the footsteps again; it came only a few seconds later. In the opposite direction. My eyes went wide; my ears perked, overhearing the sounds coming closer and louder towards where I was. And I had realized that somehow I was trapped. Trapped upon no hiding spot within the hallway that I was upon, with the being approaching the road that I was currently on however. I silently closed my eyes and waited. Frowning as I could and waited, and waited.</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somehow salvation had never came at all; by the time that I was already hearing the last loud footstep already upon the corner of the building. Stopping only once as I had felt something towering over me however. Immediately, I had turned my attention towards the being slowly, raising my eyes and head high towards his stone face. Noticing that he was staring directly towards me, I went pale. I stepped back; my heart was pounding against my chest. My mind raced with thousands of thoughts within my mind. I had wondered what to do; what to say. What would be my responsive move? And lots more. Yet I just remained there; frozen. Staring at the stone being before me, unable to do anything at the time.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what could I do anyway? The stone being was perhaps faster than me, stronger and could easily crush me if he were too. Could I just stand here and wait it out? He probably already had noticed me from the depths of the shadows; for somehow, he was able to sense fear? That was a trait that I had never heard of however. But never minding it now, I kept staring upon the stone being while ie stretched its eyes outward into the horizon. Towards the illuminating lights that was moon was giving out. It was a rather surprise that he could not see me at all; but then again, I should not take this advantage however. So I waited; sweat already falling from my own snout and face; ears already flattened while I pondered. My mind still racing however as my attention was drawn towards the being in front of me. There was a long silence; a very long silence within the darkness and tranquility. With the winds holding its breath and the slight ringing sound still echoing around my own ears. I waited. I waited for a long time.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Long enough for the being to just turn around immediately and fled off; stomp upon the grounds, one by one. Straight towards the position of where the being was once upon, long before already moving. Heeding straight down the road. The footsteps faded upon my ears upon hearing that, I exhaled a breath in response and sighed. One after the other, long before I just stepped out into the illuminating of the light and gazed down upon the now empty roads that was before me now. There were a lot of thoughts reciding upon my mind, none o which were answered. But I guess it never even matter anyway since. I just resumed walking on forward, turning my attention towards the side. Gazing down onto the alternative roads that were there, gazing in hopes of finding that being once more. For somehow I never knew why. But as I had continued and searching down the roads that were to the side of me, I had noticed that the being was not there anymore.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Gone like the flash it had seemed, which was shocking however. But I just shake my head, dismissing it however as I had wished while my attention was drawn back towards the alternative roads that were towards my side. Going down the line of the road, straight towards the other side of it where I had paused in my steps. My attention was drawn towards the far side of the road; towards the other side. Where I had noticed that the being was there, standing in place. Staring upon something that was underneath it somehow. Furthermore, I could not tell what it was however. For the being had blocked the way. Randering it useless at the time. I kept my eye upon the being in front of me, watching as it just stands there, staring upon the ground. A long silence hovering above us as I had frowned and yet pondered at the same time.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Wondering whether or not should I had approached him within the silence, was the time that the being had somehow turned itself around. Eyeing upon me, I froze in responses. I had went pale perhaps at the result of things. But I would not know however, considering how tense I was at the time. So I waited. I waited like hell. As my eyes met up with his; we stay upon the soundless silence hovering in between us it had seemed. Neither of us were speaking, for the complete silence was then. I whimpered rather quietly, pondering whether or not that the being would leave or not. yet it had something else in mind however. And thus upon the short peaceful silence that was held within the skies, was shattered immediately when somehow I had noticed that the being was coming straight for me somehow. I was shocked by this, that I had immediately turned around. Fleeing on the spot. Already rounded the corner, heeding down the road that was before me now with the being already catching up towards me. Gaining grounds, closing the gap between us. It was like racing through an unwinning battle however.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I kept on running or pushing myself somehow, I felt tackled. Thus pushed upon the grounds below me now where I had hit upon the surface of the roads very hard apparently. Groaning in either pain or something else however, was the time that I just froze and tilted my head backwards, straight towards the being that was behind me somehow. Yet, somehow it was ‘me’. as ‘me’ just stared at me, it tugged upon the rope within the silence and blinded me. I never knew where we were walking at the time.</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By the time I had woken up, was the time that I gazed upon my surroundings now. I never knew where was I; just a simple empty room it had seemed. The door in front of me was opened. light was seeping out from it, it had seemed. Yet upon the hallway that was before me, I had saw nothing there. Besides the flickering of lights. Something that I had frowned upon, but never once just thought about it however. Thus, shaking my own head in response and just sat there. Waiting or awaiting for something to come. It was hours without end it had seemed; something that I had lost track of however due to seeing the same walls; the same flooring and the same room that I was upon. It was rather unnerving at the time however. But I never thought about it. Just kept to myself; upon the silence. Waiting.</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Then the flickering of lights had immediately stopped; it had became solid then afterwards however. While my attention was shot towards there; I blinked, curious. Yet raised myself up to my feet and just stepped forth towards the opened door. Paw stretched outward towards the right side as my eyes peirced through upon the well lit hallway that was before me. I raised my head up towards the horizon, gazing outward towards the shadows that were there. Pondering and wondering what had lies upon the beyond. For without any sort of hesitation, I stepped out from the room. A loud ding echoed through upon the response, something that I had just ignored and stepped another. Another ding echoed through the hallways. And this was the cycle all the way through the hallway, reaching upon the border of the lights and darkness that was then, to where I had stopped and gaze towards that border upon the silence.</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first initial thought was ‘reptiles and canines’ however. But perhaps it would be too simple for that? I had frowned upon that thought, but delved not into it however as I just plainly shake my head and continued on. Stepped right towards the fields of darkness that was before me. However, what had surprised me was that there was no ‘ding’. No sounds of confirmation. No nothing at all. It was rather nerve wrecking at the time. To the point that I was already sweating bullets, and frowning henced therefore. While my attention was held towards the shadows of the horizon before me now, my ears flickered upon hearing something that was then. Hearing something that was rather familiar; something that I should known however.</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course, because I was familiar with such thing, I just remained in place. Staring outward into the silence and shadows; never once wanting to walk on and ‘accept’ my fate as what I had been hearing and whispering about. For I just remained where I was and-</w:t>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Immediately, I had saw it. Yet it was too fast for me to comprehend it however. For it was already upon my fur; attaching itself to me. I fought it off; gasping with eyes widened as I had wondered what ‘it’ had attached onto me. I tried to pry it off; but the feel was somehow smooth and sticky at the same time however. While the ‘thing’ was already sticking onto me, mobilizing me to prevent me from doing crazy or stupid as a matter of fact, my ear flickered upon hearing and seeing something that was there. ‘Standing’ upon ground, eyes raised up towards me. A smirk plastered upon it snout. I narrowed my eyes towards this ‘being’, the same one that I had saw out on the streets before hand; the one that i should had been seeking for however. While the being closed the distance and gap between us, it stretched out its paw towards me and smirked.</w:t>
      </w:r>
    </w:p>
    <w:p w:rsidR="00000000" w:rsidDel="00000000" w:rsidP="00000000" w:rsidRDefault="00000000" w:rsidRPr="00000000" w14:paraId="0000001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would be a fine addition to the plans I have for the Intertwine universe.’</w:t>
      </w:r>
    </w:p>
    <w:p w:rsidR="00000000" w:rsidDel="00000000" w:rsidP="00000000" w:rsidRDefault="00000000" w:rsidRPr="00000000" w14:paraId="00000018">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